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7b9cde2284c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AMPO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AMPO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b0f712d4134232"/>
      <w:footerReference xmlns:r="http://schemas.openxmlformats.org/officeDocument/2006/relationships" w:type="default" r:id="R9247747bd5b649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AMPO HOLDING AS   ·   Org.nr 913 699 041   ·   Fjellsvingen 32   ·   1462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AMPO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b0f712d4134232" /><Relationship Type="http://schemas.openxmlformats.org/officeDocument/2006/relationships/footer" Target="/word/footer1.xml" Id="R9247747bd5b64941" /></Relationships>
</file>