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31245f593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GO GROUP AS, org.nr 913 637 607,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f97c099e198d4fd3"/>
      <w:footerReference xmlns:r="http://schemas.openxmlformats.org/officeDocument/2006/relationships" w:type="default" r:id="Rcca3065a5efa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c099e198d4fd3" /><Relationship Type="http://schemas.openxmlformats.org/officeDocument/2006/relationships/footer" Target="/word/footer1.xml" Id="Rcca3065a5efa47c3" /></Relationships>
</file>