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33ae9f293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BAUTZ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BAUTZ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45cd66c73437e"/>
      <w:footerReference xmlns:r="http://schemas.openxmlformats.org/officeDocument/2006/relationships" w:type="default" r:id="Rb9ad858d55f9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BAUTZ HOLDING AS   ·   Org.nr 913 626 435   ·   Fagerheimgaten 36B   ·   3115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BAUTZ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45cd66c73437e" /><Relationship Type="http://schemas.openxmlformats.org/officeDocument/2006/relationships/footer" Target="/word/footer1.xml" Id="Rb9ad858d55f94c53" /></Relationships>
</file>