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2ef81e96d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BILDELER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BILDELER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294af2f3d47b2"/>
      <w:footerReference xmlns:r="http://schemas.openxmlformats.org/officeDocument/2006/relationships" w:type="default" r:id="R369f5cb37632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BILDELER AS   ·   Org.nr 913 498 151   ·   Brattbergsvegen 209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BILDELER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294af2f3d47b2" /><Relationship Type="http://schemas.openxmlformats.org/officeDocument/2006/relationships/footer" Target="/word/footer1.xml" Id="R369f5cb3763240a6" /></Relationships>
</file>