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d73933ff9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GLOMMEN SKOGSTJENESTER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GLOMMEN SKOGSTJENESTER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6ba761d9f4e69"/>
      <w:footerReference xmlns:r="http://schemas.openxmlformats.org/officeDocument/2006/relationships" w:type="default" r:id="R085dc1d72452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GLOMMEN SKOGSTJENESTER AS   ·   Org.nr 913 404 580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GLOMMEN SKOGSTJENESTER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6ba761d9f4e69" /><Relationship Type="http://schemas.openxmlformats.org/officeDocument/2006/relationships/footer" Target="/word/footer1.xml" Id="R085dc1d724524572" /></Relationships>
</file>