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6700e7d7a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O-B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O-B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93d83a0b74db3"/>
      <w:footerReference xmlns:r="http://schemas.openxmlformats.org/officeDocument/2006/relationships" w:type="default" r:id="R62bf01065506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O-B INVEST AS   ·   Org.nr 913 326 571   ·   Molvigkaia 1   ·   1608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O-B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93d83a0b74db3" /><Relationship Type="http://schemas.openxmlformats.org/officeDocument/2006/relationships/footer" Target="/word/footer1.xml" Id="R62bf010655064832" /></Relationships>
</file>