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21fc1d086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INDUSTRIVEGEN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INDUSTRIVEGEN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bd75ed36e421d"/>
      <w:footerReference xmlns:r="http://schemas.openxmlformats.org/officeDocument/2006/relationships" w:type="default" r:id="Rd06d044bd4b6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INDUSTRIVEGEN 11 AS   ·   Org.nr 913 301 129   ·   c/o Jens Arne Jakobsen, Fjæreplyttvegen 12   ·   9022 KROKELVDALEN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INDUSTRIVEGEN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bd75ed36e421d" /><Relationship Type="http://schemas.openxmlformats.org/officeDocument/2006/relationships/footer" Target="/word/footer1.xml" Id="Rd06d044bd4b64f18" /></Relationships>
</file>