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c430dd50c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MATPULS AS, org.nr 913 246 721,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7190a2f92f9b4c56"/>
      <w:footerReference xmlns:r="http://schemas.openxmlformats.org/officeDocument/2006/relationships" w:type="default" r:id="R39b3e5f91428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0a2f92f9b4c56" /><Relationship Type="http://schemas.openxmlformats.org/officeDocument/2006/relationships/footer" Target="/word/footer1.xml" Id="R39b3e5f9142849b5" /></Relationships>
</file>