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9115fcfde24f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 NYHAGEN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 NYHAGEN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c7f0930bca43e7"/>
      <w:footerReference xmlns:r="http://schemas.openxmlformats.org/officeDocument/2006/relationships" w:type="default" r:id="R4e86c9828f4041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 NYHAGEN AS   ·   Org.nr 913 136 128   ·   Raubekkgata 31   ·   2316 HAMAR   ·   Tlf. 93 97 50 00   ·   mia@bussreiser-hamar.no   ·   bussreiser-hamar.no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 NYHAGEN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c7f0930bca43e7" /><Relationship Type="http://schemas.openxmlformats.org/officeDocument/2006/relationships/footer" Target="/word/footer1.xml" Id="R4e86c9828f404121" /></Relationships>
</file>