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2158ebfe3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BÆRUM-SANDVIKA TANNLEGEVAKT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BÆRUM-SANDVIKA TANNLEGEVAKT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2348f3c7c4162"/>
      <w:footerReference xmlns:r="http://schemas.openxmlformats.org/officeDocument/2006/relationships" w:type="default" r:id="R7e209e3dae6d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BÆRUM-SANDVIKA TANNLEGEVAKT AS   ·   Org.nr 913 100 263   ·   Elias Smiths vei 10   ·   1337 SANDVIKA   ·   Tlf. 99 11 11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BÆRUM-SANDVIKA TANNLEGEVAKT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2348f3c7c4162" /><Relationship Type="http://schemas.openxmlformats.org/officeDocument/2006/relationships/footer" Target="/word/footer1.xml" Id="R7e209e3dae6d4026" /></Relationships>
</file>