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0e35178b8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SMÅHUSBYGG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SMÅHUSBYGG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1bf2a0af44add"/>
      <w:footerReference xmlns:r="http://schemas.openxmlformats.org/officeDocument/2006/relationships" w:type="default" r:id="Rd805b2fce7d6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SMÅHUSBYGG AS   ·   Org.nr 913 097 955   ·   Ryenstubben 7   ·   0679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SMÅHUSBYGG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1bf2a0af44add" /><Relationship Type="http://schemas.openxmlformats.org/officeDocument/2006/relationships/footer" Target="/word/footer1.xml" Id="Rd805b2fce7d64226" /></Relationships>
</file>