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6cd637845549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MATHIASSEN BIL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MATHIASSEN BIL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a413a9e34c4c10"/>
      <w:footerReference xmlns:r="http://schemas.openxmlformats.org/officeDocument/2006/relationships" w:type="default" r:id="Rd8dfacfa22484f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MATHIASSEN BIL AS   ·   Org.nr 913 063 759   ·   Klubbholmen 9   ·   9409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MATHIASSEN 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a413a9e34c4c10" /><Relationship Type="http://schemas.openxmlformats.org/officeDocument/2006/relationships/footer" Target="/word/footer1.xml" Id="Rd8dfacfa22484f50" /></Relationships>
</file>