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9164770d2442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SØRLANDSTAK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SØRLANDSTAK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8195700e2a4230"/>
      <w:footerReference xmlns:r="http://schemas.openxmlformats.org/officeDocument/2006/relationships" w:type="default" r:id="R446f9f9ac2184a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SØRLANDSTAK AS   ·   Org.nr 913 053 125   ·   Ægirs vei 10   ·   4632 KRISTIANSAND S   ·   Tlf. 38 60 20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SØRLANDSTAK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8195700e2a4230" /><Relationship Type="http://schemas.openxmlformats.org/officeDocument/2006/relationships/footer" Target="/word/footer1.xml" Id="R446f9f9ac2184ae3" /></Relationships>
</file>