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330a9e3c0041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RUTA GUTTA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Flatåsen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Flatåsen,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RUTA GUTTA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10cd91802249b6"/>
      <w:footerReference xmlns:r="http://schemas.openxmlformats.org/officeDocument/2006/relationships" w:type="default" r:id="Rf7ced4740b7543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RUTA GUTTA AS   ·   Org.nr 913 039 610   ·   Øvre Flatåsveg 12   ·   7079 FLATÅSEN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RUTA 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10cd91802249b6" /><Relationship Type="http://schemas.openxmlformats.org/officeDocument/2006/relationships/footer" Target="/word/footer1.xml" Id="Rf7ced4740b7543d7" /></Relationships>
</file>