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b7fa8753e42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STORJORDET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Nybergsund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Nybergsund,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STORJORDET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c9c330b7d443ba"/>
      <w:footerReference xmlns:r="http://schemas.openxmlformats.org/officeDocument/2006/relationships" w:type="default" r:id="R79257715566a4d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STORJORDET AS   ·   Org.nr 913 025 512   ·   Åsavegen 425   ·   2422 NYBERGSUND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STORJORDET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c9c330b7d443ba" /><Relationship Type="http://schemas.openxmlformats.org/officeDocument/2006/relationships/footer" Target="/word/footer1.xml" Id="R79257715566a4dad" /></Relationships>
</file>