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292270e31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PIA KRISTIN SØRLIE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PIA KRISTIN SØRLIE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a0ca509db47dc"/>
      <w:footerReference xmlns:r="http://schemas.openxmlformats.org/officeDocument/2006/relationships" w:type="default" r:id="R27c63fca501f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PIA KRISTIN SØRLIE   ·   Org.nr 912 867 811   ·   Vidaråsveien 9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PIA KRISTIN SØRLIE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a0ca509db47dc" /><Relationship Type="http://schemas.openxmlformats.org/officeDocument/2006/relationships/footer" Target="/word/footer1.xml" Id="R27c63fca501f4693" /></Relationships>
</file>