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f2a8b4185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MESTER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Fenstad,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MESTER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e2de54edcd4bb6"/>
      <w:footerReference xmlns:r="http://schemas.openxmlformats.org/officeDocument/2006/relationships" w:type="default" r:id="R54ed53839298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MESTER AS   ·   Org.nr 912 643 158   ·   Slettumvegen 15   ·   2170 FENSTAD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2de54edcd4bb6" /><Relationship Type="http://schemas.openxmlformats.org/officeDocument/2006/relationships/footer" Target="/word/footer1.xml" Id="R54ed5383929840a4" /></Relationships>
</file>