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a16bf4fd8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Fenstad,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e7f96ec49446b"/>
      <w:footerReference xmlns:r="http://schemas.openxmlformats.org/officeDocument/2006/relationships" w:type="default" r:id="R2b8a7bdeb4bd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MESTER AS   ·   Org.nr 912 643 158   ·   Slettumvegen 15   ·   2170 FENSTAD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e7f96ec49446b" /><Relationship Type="http://schemas.openxmlformats.org/officeDocument/2006/relationships/footer" Target="/word/footer1.xml" Id="R2b8a7bdeb4bd4a55" /></Relationships>
</file>