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827a08d674c4199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SCANDINAVIAN TRAVEL SERVICE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Vestby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Vestby, 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SCANDINAVIAN TRAVEL SERVICE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040e71a2a39c415c"/>
      <w:footerReference xmlns:r="http://schemas.openxmlformats.org/officeDocument/2006/relationships" w:type="default" r:id="R9f59b84b4e9e446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SCANDINAVIAN TRAVEL SERVICE AS   ·   Org.nr 912 632 598   ·   Støttumveien 7   ·   1543 VESTBY   ·   Tlf. 64 86 20 20   ·   harald@wkr.no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SCANDINAVIAN TRAVEL SERVICE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40e71a2a39c415c" /><Relationship Type="http://schemas.openxmlformats.org/officeDocument/2006/relationships/footer" Target="/word/footer1.xml" Id="R9f59b84b4e9e4467" /></Relationships>
</file>