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f11fc9e78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ROAD STEEL SANITARY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ROAD STEEL SANITARY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5d08c368a4489"/>
      <w:footerReference xmlns:r="http://schemas.openxmlformats.org/officeDocument/2006/relationships" w:type="default" r:id="Ra6419face195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ROAD STEEL SANITARY AS   ·   Org.nr 912 554 198   ·   Rødmyrsvingen 117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ROAD STEEL SANITARY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5d08c368a4489" /><Relationship Type="http://schemas.openxmlformats.org/officeDocument/2006/relationships/footer" Target="/word/footer1.xml" Id="Ra6419face1954a3e" /></Relationships>
</file>