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0e5a7446d845c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CONCEPTA CONSULTING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CONCEPTA CONSULTING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37d9a9e131345c3"/>
      <w:footerReference xmlns:r="http://schemas.openxmlformats.org/officeDocument/2006/relationships" w:type="default" r:id="R5d619404be83463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CONCEPTA CONSULTING AS   ·   Org.nr 912 510 751   ·   Elmholt allé 16   ·   0275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CONCEPTA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37d9a9e131345c3" /><Relationship Type="http://schemas.openxmlformats.org/officeDocument/2006/relationships/footer" Target="/word/footer1.xml" Id="R5d619404be834634" /></Relationships>
</file>