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02771b3ba042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 KRISTIAN F. JENSEN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Kolbjørnsvik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Kolbjørnsvik,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 KRISTIAN F. JENSEN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0486c76906422a"/>
      <w:footerReference xmlns:r="http://schemas.openxmlformats.org/officeDocument/2006/relationships" w:type="default" r:id="R0424cf17eb5b4f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 KRISTIAN F. JENSEN AS   ·   Org.nr 912 508 587   ·   Losveien 1   ·   4816 KOLBJØRNSVIK   ·   kristian195@hotmail.com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 KRISTIAN F. JENSEN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0486c76906422a" /><Relationship Type="http://schemas.openxmlformats.org/officeDocument/2006/relationships/footer" Target="/word/footer1.xml" Id="R0424cf17eb5b4f7e" /></Relationships>
</file>