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7123cbbaa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 HORIZON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 HORIZON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9cebc0a69487b"/>
      <w:footerReference xmlns:r="http://schemas.openxmlformats.org/officeDocument/2006/relationships" w:type="default" r:id="Rb288d57e8190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 HORIZON AS   ·   Org.nr 912 507 513   ·   Strandgata 20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9cebc0a69487b" /><Relationship Type="http://schemas.openxmlformats.org/officeDocument/2006/relationships/footer" Target="/word/footer1.xml" Id="Rb288d57e81904f82" /></Relationships>
</file>