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43950b934146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FORUS DEKKSENTER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FORUS DEKKSENTER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7c37fcca774dcc"/>
      <w:footerReference xmlns:r="http://schemas.openxmlformats.org/officeDocument/2006/relationships" w:type="default" r:id="R163815f16e7a45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DEKKSENTER AS   ·   Org.nr 912 460 320   ·   Goakvednane 14   ·   4073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DEKKSENTER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7c37fcca774dcc" /><Relationship Type="http://schemas.openxmlformats.org/officeDocument/2006/relationships/footer" Target="/word/footer1.xml" Id="R163815f16e7a4589" /></Relationships>
</file>