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b7bd0df9d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ESPELID VENTILASJON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ESPELID VENTILASJON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2898fa09740d5"/>
      <w:footerReference xmlns:r="http://schemas.openxmlformats.org/officeDocument/2006/relationships" w:type="default" r:id="R7d7912356083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ESPELID VENTILASJON SERVICE AS   ·   Org.nr 912 414 248   ·   Storveien 44   ·   1816 SKIPTVET   ·   espelidventilasjon@gmail.com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ESPELID VENTILASJON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2898fa09740d5" /><Relationship Type="http://schemas.openxmlformats.org/officeDocument/2006/relationships/footer" Target="/word/footer1.xml" Id="R7d79123560834dd7" /></Relationships>
</file>