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b4841f5b5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RØRLEGGERTEAM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RØRLEGGERTEAM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d4f0273db4640"/>
      <w:footerReference xmlns:r="http://schemas.openxmlformats.org/officeDocument/2006/relationships" w:type="default" r:id="R676f4b60a657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RØRLEGGERTEAM HOLDING AS   ·   Org.nr 912 323 943   ·   Stadionveien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RØRLEGGERTEAM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d4f0273db4640" /><Relationship Type="http://schemas.openxmlformats.org/officeDocument/2006/relationships/footer" Target="/word/footer1.xml" Id="R676f4b60a6574605" /></Relationships>
</file>