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a151a4f5743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MULTIARENA SPORT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MULTIARENA SPORT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b08a2e16434207"/>
      <w:footerReference xmlns:r="http://schemas.openxmlformats.org/officeDocument/2006/relationships" w:type="default" r:id="R3c2c4e468b5544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MULTIARENA SPORT GROUP AS   ·   Org.nr 912 296 156   ·   Holbergs gate 6   ·   3717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MULTIARENA SPORT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b08a2e16434207" /><Relationship Type="http://schemas.openxmlformats.org/officeDocument/2006/relationships/footer" Target="/word/footer1.xml" Id="R3c2c4e468b55441c" /></Relationships>
</file>