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c10d099be4d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KVITVANG FJELLSPRENGNING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KVITVANG FJELLSPRENGNING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8063f13299408d"/>
      <w:footerReference xmlns:r="http://schemas.openxmlformats.org/officeDocument/2006/relationships" w:type="default" r:id="R6a88f48eeac8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KVITVANG FJELLSPRENGNING AS   ·   Org.nr 912 208 451   ·   Okkenhaug, Reistadvegen 210   ·   7608 LEVANGER   ·   geir@vktv.no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KVITVANG FJELLSPRENGNING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063f13299408d" /><Relationship Type="http://schemas.openxmlformats.org/officeDocument/2006/relationships/footer" Target="/word/footer1.xml" Id="R6a88f48eeac841b0" /></Relationships>
</file>