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2489d51e2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NORTHCAPE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NORTHCAPE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0bc8286e04fd2"/>
      <w:footerReference xmlns:r="http://schemas.openxmlformats.org/officeDocument/2006/relationships" w:type="default" r:id="R26317a4f2ba6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NORTHCAPE OFFSHORE AS   ·   Org.nr 912 207 641   ·   Rogneveien 9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NORTHCAPE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0bc8286e04fd2" /><Relationship Type="http://schemas.openxmlformats.org/officeDocument/2006/relationships/footer" Target="/word/footer1.xml" Id="R26317a4f2ba649c7" /></Relationships>
</file>