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f6e2b2cda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KYBERG HOLDING AS, org.nr 912 166 325,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6c7afee1a2f54e85"/>
      <w:footerReference xmlns:r="http://schemas.openxmlformats.org/officeDocument/2006/relationships" w:type="default" r:id="Rcbc3e09a587d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afee1a2f54e85" /><Relationship Type="http://schemas.openxmlformats.org/officeDocument/2006/relationships/footer" Target="/word/footer1.xml" Id="Rcbc3e09a587d468c" /></Relationships>
</file>