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752990eaf743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8f6f7fbbb64759"/>
      <w:footerReference xmlns:r="http://schemas.openxmlformats.org/officeDocument/2006/relationships" w:type="default" r:id="Rafdc715d5deb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8f6f7fbbb64759" /><Relationship Type="http://schemas.openxmlformats.org/officeDocument/2006/relationships/footer" Target="/word/footer1.xml" Id="Rafdc715d5deb48fb" /></Relationships>
</file>