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27d47a072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HAGFORS MASKIN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HAGFORS MASKIN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27557dd7c4180"/>
      <w:footerReference xmlns:r="http://schemas.openxmlformats.org/officeDocument/2006/relationships" w:type="default" r:id="R1c5f4362af4e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HAGFORS MASKIN DA   ·   Org.nr 912 067 289   ·   Styrmannsvegen 6C   ·   9014 TROMSØ   ·   sture_hagfor@hotmail.com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HAGFORS MASKIN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27557dd7c4180" /><Relationship Type="http://schemas.openxmlformats.org/officeDocument/2006/relationships/footer" Target="/word/footer1.xml" Id="R1c5f4362af4e42f5" /></Relationships>
</file>