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dd5977c57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LEKVEN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LEKVEN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7459279fc346c2"/>
      <w:footerReference xmlns:r="http://schemas.openxmlformats.org/officeDocument/2006/relationships" w:type="default" r:id="Ra9bac23b9267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LEKVEN HOLDING AS   ·   Org.nr 912 060 004   ·   Grimstadneset 39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LEKVEN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459279fc346c2" /><Relationship Type="http://schemas.openxmlformats.org/officeDocument/2006/relationships/footer" Target="/word/footer1.xml" Id="Ra9bac23b9267443f" /></Relationships>
</file>