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084ec2b0e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117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117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449c98799400c"/>
      <w:footerReference xmlns:r="http://schemas.openxmlformats.org/officeDocument/2006/relationships" w:type="default" r:id="R225d6bed2a3c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117 AS   ·   Org.nr 911 993 457   ·   Storgata 21A   ·   3181 HORTEN   ·   solberg_thomas@hotmail.com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117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449c98799400c" /><Relationship Type="http://schemas.openxmlformats.org/officeDocument/2006/relationships/footer" Target="/word/footer1.xml" Id="R225d6bed2a3c4606" /></Relationships>
</file>