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0c49e60bd4e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Spillum,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KLINGEN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KLINGEN EIENDOM AS</w:t>
      </w:r>
    </w:p>
    <w:sectPr>
      <w:headerReference xmlns:r="http://schemas.openxmlformats.org/officeDocument/2006/relationships" w:type="default" r:id="R73adc10123f74aca"/>
      <w:footerReference xmlns:r="http://schemas.openxmlformats.org/officeDocument/2006/relationships" w:type="default" r:id="R5f71339787db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KLINGEN EIENDOM AS   ·   Org.nr 911 969 718   ·   Klinga   ·   7820 SPILLUM   ·   ar-kling@online.no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dc10123f74aca" /><Relationship Type="http://schemas.openxmlformats.org/officeDocument/2006/relationships/footer" Target="/word/footer1.xml" Id="R5f71339787db4132" /></Relationships>
</file>