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69c86e216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KLINGEN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KLINGEN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83d73eeb314d42"/>
      <w:footerReference xmlns:r="http://schemas.openxmlformats.org/officeDocument/2006/relationships" w:type="default" r:id="Rb67c54d18dbc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KLINGEN EIENDOM AS   ·   Org.nr 911 969 718   ·   Klinga   ·   7820 SPILLUM   ·   ar-kling@online.no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KLINGEN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83d73eeb314d42" /><Relationship Type="http://schemas.openxmlformats.org/officeDocument/2006/relationships/footer" Target="/word/footer1.xml" Id="Rb67c54d18dbc4896" /></Relationships>
</file>