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d91ae4e4ba4d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BODY TEAM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BODY TEAM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4f283814bf4d9f"/>
      <w:footerReference xmlns:r="http://schemas.openxmlformats.org/officeDocument/2006/relationships" w:type="default" r:id="Rcbb3ed1d8fe641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BODY TEAM NORWAY AS   ·   Org.nr 911 969 238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BODY TEAM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4f283814bf4d9f" /><Relationship Type="http://schemas.openxmlformats.org/officeDocument/2006/relationships/footer" Target="/word/footer1.xml" Id="Rcbb3ed1d8fe641a9" /></Relationships>
</file>