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c704b8534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VIVERE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VIVERE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18a1808a14c36"/>
      <w:footerReference xmlns:r="http://schemas.openxmlformats.org/officeDocument/2006/relationships" w:type="default" r:id="R82a6bbbea2fd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VIVERE HOLDING AS   ·   Org.nr 911 966 034   ·   Grevinneveien 2C   ·   3117 TØNSBERG   ·   Tlf. 95 30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VIVERE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18a1808a14c36" /><Relationship Type="http://schemas.openxmlformats.org/officeDocument/2006/relationships/footer" Target="/word/footer1.xml" Id="R82a6bbbea2fd433b" /></Relationships>
</file>