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040fde28246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MYE JOBB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MYE JOBB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182676c3f4f2e"/>
      <w:footerReference xmlns:r="http://schemas.openxmlformats.org/officeDocument/2006/relationships" w:type="default" r:id="R08c8874f4762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MYE JOBB AS   ·   Org.nr 911 942 151   ·   Skotselvveien 741   ·   3330 SKOTSELV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MYE JOBB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182676c3f4f2e" /><Relationship Type="http://schemas.openxmlformats.org/officeDocument/2006/relationships/footer" Target="/word/footer1.xml" Id="R08c8874f4762483a" /></Relationships>
</file>