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2edeac6e3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H4 UTVIKLING AS, org.nr 911 940 310,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5afca0b85fb04fcd"/>
      <w:footerReference xmlns:r="http://schemas.openxmlformats.org/officeDocument/2006/relationships" w:type="default" r:id="Re71c678cb331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a0b85fb04fcd" /><Relationship Type="http://schemas.openxmlformats.org/officeDocument/2006/relationships/footer" Target="/word/footer1.xml" Id="Re71c678cb3314a5a" /></Relationships>
</file>