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5122c463245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LOGITEL OFFSHORE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LOGITEL OFFSHORE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629c681224ce2"/>
      <w:footerReference xmlns:r="http://schemas.openxmlformats.org/officeDocument/2006/relationships" w:type="default" r:id="R775309b14820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LOGITEL OFFSHORE HOLDING AS   ·   Org.nr 911 894 289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LOGITEL OFFSHORE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629c681224ce2" /><Relationship Type="http://schemas.openxmlformats.org/officeDocument/2006/relationships/footer" Target="/word/footer1.xml" Id="R775309b148204f30" /></Relationships>
</file>