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23a416344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44759047e483b"/>
      <w:footerReference xmlns:r="http://schemas.openxmlformats.org/officeDocument/2006/relationships" w:type="default" r:id="R730fd5ee2877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JEI HOLDING AS   ·   Org.nr 911 891 999   ·   Synnøves veg 15   ·   6429 MOLDE   ·   tore.berg@yahoo.com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44759047e483b" /><Relationship Type="http://schemas.openxmlformats.org/officeDocument/2006/relationships/footer" Target="/word/footer1.xml" Id="R730fd5ee28774b63" /></Relationships>
</file>