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ee0de21674b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VANNVERKSVEIEN VANN- OG AVLØPSLAG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VANNVERKSVEIEN VANN- OG AVLØPSLAG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8f5edab323463c"/>
      <w:footerReference xmlns:r="http://schemas.openxmlformats.org/officeDocument/2006/relationships" w:type="default" r:id="R300ae769da6d4a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VANNVERKSVEIEN VANN- OG AVLØPSLAG AS   ·   Org.nr 911 876 027   ·   c/o Erik Slæperud, Vannverksveien 46   ·   1443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VANNVERKSVEIEN VANN- OG AVLØPSLAG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8f5edab323463c" /><Relationship Type="http://schemas.openxmlformats.org/officeDocument/2006/relationships/footer" Target="/word/footer1.xml" Id="R300ae769da6d4a0e" /></Relationships>
</file>