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9cad929804a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INDUSTRIVAREHUSET SKJETTEN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INDUSTRIVAREHUSET SKJETTEN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6c908745704c3c"/>
      <w:footerReference xmlns:r="http://schemas.openxmlformats.org/officeDocument/2006/relationships" w:type="default" r:id="R6768e6cf9d1546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INDUSTRIVAREHUSET SKJETTEN AS   ·   Org.nr 911 823 071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INDUSTRIVAREHUSET SKJETTEN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6c908745704c3c" /><Relationship Type="http://schemas.openxmlformats.org/officeDocument/2006/relationships/footer" Target="/word/footer1.xml" Id="R6768e6cf9d1546ce" /></Relationships>
</file>