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ac8787320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DISTRIBUSJONSKANALEN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DISTRIBUSJONSKANALEN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8e5e351a24c7a"/>
      <w:footerReference xmlns:r="http://schemas.openxmlformats.org/officeDocument/2006/relationships" w:type="default" r:id="Rab068e5bd447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DISTRIBUSJONSKANALEN AS   ·   Org.nr 911 802 880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DISTRIBUSJONSKANALEN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8e5e351a24c7a" /><Relationship Type="http://schemas.openxmlformats.org/officeDocument/2006/relationships/footer" Target="/word/footer1.xml" Id="Rab068e5bd4474a7d" /></Relationships>
</file>