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acde3942624b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EIDSVOLL VERK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Kløfta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Kløfta,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EIDSVOLL VERK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db608f8a2f40d7"/>
      <w:footerReference xmlns:r="http://schemas.openxmlformats.org/officeDocument/2006/relationships" w:type="default" r:id="Rb9d8dfe978584e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EIDSVOLL VERK BYGG AS   ·   Org.nr 911 794 594   ·   Skomakervegen 16   ·   2040 KLØFTA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EIDSVOLL VERK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db608f8a2f40d7" /><Relationship Type="http://schemas.openxmlformats.org/officeDocument/2006/relationships/footer" Target="/word/footer1.xml" Id="Rb9d8dfe978584ea4" /></Relationships>
</file>