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bd0b1d1a2942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69ecca4f1b4e24"/>
      <w:footerReference xmlns:r="http://schemas.openxmlformats.org/officeDocument/2006/relationships" w:type="default" r:id="R34dc9c0e46ba49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NORST AS   ·   Org.nr 911 755 084   ·   Hessavegen 61   ·   6006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69ecca4f1b4e24" /><Relationship Type="http://schemas.openxmlformats.org/officeDocument/2006/relationships/footer" Target="/word/footer1.xml" Id="R34dc9c0e46ba4941" /></Relationships>
</file>