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09da54e1549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TREUNGEN TEKNOLOGIPARK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Treungen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Treungen,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TREUNGEN TEKNOLOGIPARK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eaa926d01436a"/>
      <w:footerReference xmlns:r="http://schemas.openxmlformats.org/officeDocument/2006/relationships" w:type="default" r:id="Rbd62b4b75ea2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TREUNGEN TEKNOLOGIPARK AS   ·   Org.nr 911 748 754   ·   Treungvegen 393   ·   3855 TREUNGEN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TREUNGEN TEKNOLOGIPARK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eaa926d01436a" /><Relationship Type="http://schemas.openxmlformats.org/officeDocument/2006/relationships/footer" Target="/word/footer1.xml" Id="Rbd62b4b75ea2446c" /></Relationships>
</file>