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a879d65b0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4d1b30dcdc4ee6"/>
      <w:footerReference xmlns:r="http://schemas.openxmlformats.org/officeDocument/2006/relationships" w:type="default" r:id="R7f77f6acffdb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MN MASKIN AS   ·   Org.nr 911 743 906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d1b30dcdc4ee6" /><Relationship Type="http://schemas.openxmlformats.org/officeDocument/2006/relationships/footer" Target="/word/footer1.xml" Id="R7f77f6acffdb452d" /></Relationships>
</file>