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9574a9ed644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A ØREN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A ØREN HOLDING AS</w:t>
      </w:r>
    </w:p>
    <w:sectPr>
      <w:headerReference xmlns:r="http://schemas.openxmlformats.org/officeDocument/2006/relationships" w:type="default" r:id="R9746c13a0ceb419b"/>
      <w:footerReference xmlns:r="http://schemas.openxmlformats.org/officeDocument/2006/relationships" w:type="default" r:id="R4e6cce3b217e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A ØREN HOLDING AS   ·   Org.nr 911 742 292   ·   Vetleseten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A ØREN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6c13a0ceb419b" /><Relationship Type="http://schemas.openxmlformats.org/officeDocument/2006/relationships/footer" Target="/word/footer1.xml" Id="R4e6cce3b217e44b5" /></Relationships>
</file>