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defb9e0e57406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Namsskogan,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PORTEN TIL NORD-NORGE AS</w:t>
      </w:r>
    </w:p>
    <w:sectPr>
      <w:headerReference xmlns:r="http://schemas.openxmlformats.org/officeDocument/2006/relationships" w:type="default" r:id="R109929adefb14bbc"/>
      <w:footerReference xmlns:r="http://schemas.openxmlformats.org/officeDocument/2006/relationships" w:type="default" r:id="Rd9d0147afc6841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PORTEN TIL NORD-NORGE AS   ·   Org.nr 911 713 039   ·   Kleist Geddes vei 2181   ·   7890 NAMSSKOGAN   ·   Tlf. 74 33 44 00   ·   post@ptnn.no   ·   www.ptnn.no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PORTEN TIL NORD-NORGE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9929adefb14bbc" /><Relationship Type="http://schemas.openxmlformats.org/officeDocument/2006/relationships/footer" Target="/word/footer1.xml" Id="Rd9d0147afc6841e3" /></Relationships>
</file>